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62" w:rsidRPr="00ED75FA" w:rsidRDefault="00326962" w:rsidP="0032696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06106D" wp14:editId="0EB0CFB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01D2FBE" wp14:editId="6ABD4F75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62" w:rsidRDefault="00326962" w:rsidP="0032696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26962" w:rsidRDefault="00326962" w:rsidP="0032696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26962" w:rsidRDefault="00326962" w:rsidP="0032696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26962" w:rsidRPr="00465FE2" w:rsidRDefault="00326962" w:rsidP="0032696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26962" w:rsidRDefault="00326962" w:rsidP="0032696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326962" w:rsidRPr="008674A0" w:rsidRDefault="00326962" w:rsidP="0032696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326962" w:rsidRDefault="00326962" w:rsidP="003269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E279F" wp14:editId="7D63031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62" w:rsidRPr="004A27EB" w:rsidRDefault="00326962" w:rsidP="003269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26962" w:rsidRPr="004A27EB" w:rsidRDefault="00326962" w:rsidP="003269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26962" w:rsidRPr="004A27EB" w:rsidRDefault="00326962" w:rsidP="003269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26962" w:rsidRPr="004A27EB" w:rsidRDefault="00326962" w:rsidP="003269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26962" w:rsidRPr="004A27EB" w:rsidRDefault="00326962" w:rsidP="0032696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26962" w:rsidRPr="004A27EB" w:rsidRDefault="00326962" w:rsidP="0032696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26962" w:rsidRPr="004A27EB" w:rsidRDefault="00326962" w:rsidP="003269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26962" w:rsidRPr="004A27EB" w:rsidRDefault="00326962" w:rsidP="003269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962" w:rsidRDefault="00326962" w:rsidP="00326962">
      <w:pPr>
        <w:tabs>
          <w:tab w:val="left" w:pos="5330"/>
        </w:tabs>
        <w:rPr>
          <w:sz w:val="28"/>
          <w:szCs w:val="28"/>
        </w:rPr>
      </w:pPr>
    </w:p>
    <w:p w:rsidR="00326962" w:rsidRPr="00BF5FC6" w:rsidRDefault="00326962" w:rsidP="0032696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26962" w:rsidRPr="00BF5FC6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jc w:val="center"/>
        <w:rPr>
          <w:b/>
          <w:szCs w:val="24"/>
        </w:rPr>
      </w:pPr>
    </w:p>
    <w:p w:rsidR="00326962" w:rsidRDefault="00326962" w:rsidP="00326962">
      <w:pPr>
        <w:jc w:val="center"/>
        <w:rPr>
          <w:iCs/>
          <w:szCs w:val="24"/>
        </w:rPr>
      </w:pPr>
    </w:p>
    <w:p w:rsidR="00326962" w:rsidRDefault="00326962" w:rsidP="00326962">
      <w:pPr>
        <w:jc w:val="center"/>
        <w:rPr>
          <w:iCs/>
          <w:szCs w:val="24"/>
        </w:rPr>
      </w:pPr>
    </w:p>
    <w:p w:rsidR="00326962" w:rsidRDefault="00326962" w:rsidP="00326962">
      <w:pPr>
        <w:jc w:val="center"/>
        <w:rPr>
          <w:iCs/>
          <w:sz w:val="28"/>
          <w:szCs w:val="28"/>
        </w:rPr>
      </w:pPr>
    </w:p>
    <w:p w:rsidR="00326962" w:rsidRPr="004A27EB" w:rsidRDefault="00326962" w:rsidP="0032696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26962" w:rsidRPr="004A27EB" w:rsidRDefault="00326962" w:rsidP="00326962">
      <w:pPr>
        <w:jc w:val="center"/>
        <w:rPr>
          <w:iCs/>
          <w:sz w:val="28"/>
          <w:szCs w:val="28"/>
        </w:rPr>
      </w:pPr>
    </w:p>
    <w:p w:rsidR="00326962" w:rsidRPr="004A27EB" w:rsidRDefault="00326962" w:rsidP="0032696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26962" w:rsidRPr="004A27EB" w:rsidRDefault="00326962" w:rsidP="0032696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26962" w:rsidRPr="004A27EB" w:rsidRDefault="00326962" w:rsidP="0032696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17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 xml:space="preserve">на право заключения договора аренды земельного участка, </w:t>
      </w:r>
      <w:r>
        <w:rPr>
          <w:sz w:val="28"/>
          <w:szCs w:val="28"/>
        </w:rPr>
        <w:t>находящегося в собственности Московской области</w:t>
      </w:r>
      <w:r w:rsidRPr="004A27EB">
        <w:rPr>
          <w:sz w:val="28"/>
          <w:szCs w:val="28"/>
        </w:rPr>
        <w:t>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Э-МИО/20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2456</w:t>
      </w:r>
      <w:r w:rsidRPr="004A27EB">
        <w:rPr>
          <w:sz w:val="28"/>
          <w:szCs w:val="28"/>
        </w:rPr>
        <w:t>:</w:t>
      </w:r>
    </w:p>
    <w:p w:rsidR="00326962" w:rsidRDefault="00326962" w:rsidP="00326962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бытовое обслуживание, деловое управление, магазины, общественное питание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Домодедово, мкр. </w:t>
      </w:r>
      <w:r>
        <w:rPr>
          <w:sz w:val="28"/>
          <w:szCs w:val="28"/>
        </w:rPr>
        <w:t>Востряково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>0020904:10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1500</w:t>
      </w:r>
      <w:r w:rsidRPr="004A27EB">
        <w:rPr>
          <w:sz w:val="28"/>
          <w:szCs w:val="28"/>
        </w:rPr>
        <w:t xml:space="preserve">. </w:t>
      </w:r>
    </w:p>
    <w:p w:rsidR="00326962" w:rsidRPr="004A27EB" w:rsidRDefault="00326962" w:rsidP="0032696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344 457,00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Pr="00326962">
        <w:rPr>
          <w:bCs/>
          <w:sz w:val="28"/>
          <w:szCs w:val="28"/>
        </w:rPr>
        <w:t>Триста сорок четыре тысячи четыреста пятьдесят семь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10 333,71</w:t>
      </w:r>
      <w:r w:rsidRPr="003B2266">
        <w:rPr>
          <w:bCs/>
          <w:sz w:val="28"/>
          <w:szCs w:val="28"/>
        </w:rPr>
        <w:t xml:space="preserve"> руб. (</w:t>
      </w:r>
      <w:r w:rsidRPr="00326962">
        <w:rPr>
          <w:bCs/>
          <w:sz w:val="28"/>
          <w:szCs w:val="28"/>
        </w:rPr>
        <w:t>Десять тысяч триста тридцать три рубля 71 копейка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Размер задатка: </w:t>
      </w:r>
      <w:r>
        <w:rPr>
          <w:sz w:val="28"/>
          <w:szCs w:val="28"/>
        </w:rPr>
        <w:t>344 457,00</w:t>
      </w:r>
      <w:r w:rsidRPr="003B2266">
        <w:rPr>
          <w:sz w:val="28"/>
          <w:szCs w:val="28"/>
        </w:rPr>
        <w:t xml:space="preserve"> руб. (</w:t>
      </w:r>
      <w:r w:rsidRPr="00326962">
        <w:rPr>
          <w:sz w:val="28"/>
          <w:szCs w:val="28"/>
        </w:rPr>
        <w:t>Триста сорок четыре тысячи четыреста пятьдесят семь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26962" w:rsidRPr="004A27EB" w:rsidRDefault="00326962" w:rsidP="003269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>признан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участник: </w:t>
      </w:r>
      <w:r>
        <w:rPr>
          <w:b/>
          <w:bCs/>
          <w:sz w:val="28"/>
          <w:szCs w:val="28"/>
        </w:rPr>
        <w:t>ООО «</w:t>
      </w:r>
      <w:r>
        <w:rPr>
          <w:b/>
          <w:bCs/>
          <w:sz w:val="28"/>
          <w:szCs w:val="28"/>
        </w:rPr>
        <w:t>ГРАНАТ-3</w:t>
      </w:r>
      <w:r>
        <w:rPr>
          <w:b/>
          <w:bCs/>
          <w:sz w:val="28"/>
          <w:szCs w:val="28"/>
        </w:rPr>
        <w:t>»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2 369 864,16</w:t>
      </w:r>
      <w:r>
        <w:rPr>
          <w:b/>
          <w:color w:val="000000"/>
          <w:sz w:val="28"/>
          <w:szCs w:val="28"/>
        </w:rPr>
        <w:t xml:space="preserve"> </w:t>
      </w:r>
      <w:r w:rsidRPr="005241F2">
        <w:rPr>
          <w:b/>
          <w:color w:val="000000"/>
          <w:sz w:val="28"/>
          <w:szCs w:val="28"/>
        </w:rPr>
        <w:t>руб.</w:t>
      </w:r>
      <w:r w:rsidRPr="0098206B">
        <w:rPr>
          <w:color w:val="000000"/>
          <w:sz w:val="28"/>
          <w:szCs w:val="28"/>
        </w:rPr>
        <w:t xml:space="preserve"> (</w:t>
      </w:r>
      <w:r w:rsidRPr="00326962">
        <w:rPr>
          <w:bCs/>
          <w:sz w:val="28"/>
          <w:szCs w:val="28"/>
        </w:rPr>
        <w:t xml:space="preserve">Два миллиона триста шестьдесят девять тысяч восемьсот </w:t>
      </w:r>
      <w:r w:rsidRPr="00326962">
        <w:rPr>
          <w:bCs/>
          <w:sz w:val="28"/>
          <w:szCs w:val="28"/>
        </w:rPr>
        <w:lastRenderedPageBreak/>
        <w:t>шестьдесят четыре рубля 16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26962" w:rsidRPr="004A27EB" w:rsidRDefault="00326962" w:rsidP="0032696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Pr="004A27EB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326962" w:rsidRDefault="00326962" w:rsidP="00326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Л. В. Енбекова</w:t>
      </w: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jc w:val="both"/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Default="00326962" w:rsidP="00326962">
      <w:pPr>
        <w:rPr>
          <w:sz w:val="28"/>
          <w:szCs w:val="28"/>
        </w:rPr>
      </w:pPr>
    </w:p>
    <w:p w:rsidR="00326962" w:rsidRPr="00786CCC" w:rsidRDefault="00326962" w:rsidP="00326962">
      <w:pPr>
        <w:rPr>
          <w:sz w:val="22"/>
          <w:szCs w:val="22"/>
        </w:rPr>
      </w:pPr>
      <w:r w:rsidRPr="00786CCC">
        <w:rPr>
          <w:sz w:val="22"/>
          <w:szCs w:val="22"/>
        </w:rPr>
        <w:t>Т.Ю. Водохлебова</w:t>
      </w:r>
    </w:p>
    <w:p w:rsidR="00326962" w:rsidRPr="00786CCC" w:rsidRDefault="00326962" w:rsidP="00326962">
      <w:pPr>
        <w:rPr>
          <w:sz w:val="22"/>
          <w:szCs w:val="22"/>
        </w:rPr>
      </w:pPr>
      <w:r w:rsidRPr="00786CCC">
        <w:rPr>
          <w:sz w:val="22"/>
          <w:szCs w:val="22"/>
        </w:rPr>
        <w:t>+7 496 792 41 32</w:t>
      </w:r>
    </w:p>
    <w:p w:rsidR="00326962" w:rsidRPr="00786CCC" w:rsidRDefault="00326962" w:rsidP="00326962">
      <w:pPr>
        <w:rPr>
          <w:sz w:val="22"/>
          <w:szCs w:val="22"/>
        </w:rPr>
      </w:pPr>
    </w:p>
    <w:p w:rsidR="00326962" w:rsidRDefault="00326962" w:rsidP="00326962"/>
    <w:p w:rsidR="00326962" w:rsidRDefault="00326962" w:rsidP="00326962"/>
    <w:p w:rsidR="00326962" w:rsidRDefault="00326962" w:rsidP="00326962"/>
    <w:p w:rsidR="00326962" w:rsidRDefault="00326962" w:rsidP="00326962"/>
    <w:p w:rsidR="00E3633E" w:rsidRDefault="00E3633E"/>
    <w:sectPr w:rsidR="00E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62"/>
    <w:rsid w:val="00326962"/>
    <w:rsid w:val="00E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696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9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26962"/>
    <w:rPr>
      <w:color w:val="0000FF"/>
      <w:u w:val="single"/>
    </w:rPr>
  </w:style>
  <w:style w:type="paragraph" w:styleId="a4">
    <w:name w:val="Title"/>
    <w:basedOn w:val="a"/>
    <w:link w:val="a5"/>
    <w:qFormat/>
    <w:rsid w:val="0032696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2696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2696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26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696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9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26962"/>
    <w:rPr>
      <w:color w:val="0000FF"/>
      <w:u w:val="single"/>
    </w:rPr>
  </w:style>
  <w:style w:type="paragraph" w:styleId="a4">
    <w:name w:val="Title"/>
    <w:basedOn w:val="a"/>
    <w:link w:val="a5"/>
    <w:qFormat/>
    <w:rsid w:val="0032696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2696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2696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26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2020-12-18T07:38:00Z</dcterms:created>
  <dcterms:modified xsi:type="dcterms:W3CDTF">2020-12-18T07:44:00Z</dcterms:modified>
</cp:coreProperties>
</file>